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E7" w:rsidRDefault="006A58E7">
      <w:r>
        <w:t>様式１</w:t>
      </w:r>
    </w:p>
    <w:p w:rsidR="006A58E7" w:rsidRDefault="006A58E7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令和</w:t>
      </w:r>
      <w:r>
        <w:t xml:space="preserve"> 年 月 日</w:t>
      </w:r>
    </w:p>
    <w:p w:rsidR="006A58E7" w:rsidRDefault="006A58E7"/>
    <w:p w:rsidR="006A58E7" w:rsidRDefault="006A58E7"/>
    <w:p w:rsidR="006A58E7" w:rsidRDefault="006A58E7">
      <w:pPr>
        <w:rPr>
          <w:rFonts w:hint="eastAsia"/>
        </w:rPr>
      </w:pPr>
    </w:p>
    <w:p w:rsidR="006A58E7" w:rsidRDefault="006A58E7">
      <w:r>
        <w:rPr>
          <w:rFonts w:hint="eastAsia"/>
        </w:rPr>
        <w:t xml:space="preserve">　</w:t>
      </w:r>
      <w:r>
        <w:t xml:space="preserve">　愛媛県市町総合事務</w:t>
      </w:r>
      <w:proofErr w:type="gramStart"/>
      <w:r>
        <w:t>組合組合</w:t>
      </w:r>
      <w:proofErr w:type="gramEnd"/>
      <w:r>
        <w:t>長　様</w:t>
      </w:r>
    </w:p>
    <w:p w:rsidR="006A58E7" w:rsidRDefault="006A58E7"/>
    <w:p w:rsidR="006A58E7" w:rsidRDefault="006A58E7"/>
    <w:p w:rsidR="006A58E7" w:rsidRDefault="006A58E7"/>
    <w:p w:rsidR="006A58E7" w:rsidRDefault="006A58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会社名</w:t>
      </w:r>
    </w:p>
    <w:p w:rsidR="006A58E7" w:rsidRDefault="006A58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代表者名</w:t>
      </w:r>
      <w:r>
        <w:rPr>
          <w:rFonts w:hint="eastAsia"/>
        </w:rPr>
        <w:t xml:space="preserve">　</w:t>
      </w:r>
      <w:r>
        <w:t xml:space="preserve">　　　　　　　</w:t>
      </w:r>
      <w:r>
        <w:t xml:space="preserve"> 印</w:t>
      </w:r>
    </w:p>
    <w:p w:rsidR="006A58E7" w:rsidRDefault="006A58E7"/>
    <w:p w:rsidR="006A58E7" w:rsidRDefault="006A58E7">
      <w:pPr>
        <w:rPr>
          <w:rFonts w:hint="eastAsia"/>
        </w:rPr>
      </w:pPr>
    </w:p>
    <w:p w:rsidR="006A58E7" w:rsidRDefault="006A58E7" w:rsidP="006A58E7">
      <w:pPr>
        <w:jc w:val="center"/>
      </w:pPr>
      <w:r>
        <w:t>設計書等貸与申請書</w:t>
      </w:r>
    </w:p>
    <w:p w:rsidR="006A58E7" w:rsidRDefault="006A58E7"/>
    <w:p w:rsidR="002D17B8" w:rsidRDefault="006A58E7">
      <w:r>
        <w:rPr>
          <w:rFonts w:hint="eastAsia"/>
        </w:rPr>
        <w:t xml:space="preserve">　</w:t>
      </w:r>
      <w:r>
        <w:t>○○工事の設計書等の貸与を申請します。 なお、貸与された設計書等の取扱いについては、細心の注意を払い、紛失、 汚損のないよう取り扱い、指定の日時までに返却いたします。</w:t>
      </w:r>
    </w:p>
    <w:sectPr w:rsidR="002D17B8" w:rsidSect="00921E9B">
      <w:pgSz w:w="11906" w:h="16838" w:code="9"/>
      <w:pgMar w:top="1134" w:right="851" w:bottom="1134" w:left="1134" w:header="851" w:footer="992" w:gutter="0"/>
      <w:cols w:space="425"/>
      <w:docGrid w:type="linesAndChars" w:linePitch="360" w:charSpace="5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E7"/>
    <w:rsid w:val="001E3D61"/>
    <w:rsid w:val="002D17B8"/>
    <w:rsid w:val="006A58E7"/>
    <w:rsid w:val="00921E9B"/>
    <w:rsid w:val="00C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570F2-C18E-488C-B9AF-3BBFF074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</dc:creator>
  <cp:keywords/>
  <dc:description/>
  <cp:lastModifiedBy>清川</cp:lastModifiedBy>
  <cp:revision>1</cp:revision>
  <dcterms:created xsi:type="dcterms:W3CDTF">2019-09-04T05:11:00Z</dcterms:created>
  <dcterms:modified xsi:type="dcterms:W3CDTF">2019-09-04T05:13:00Z</dcterms:modified>
</cp:coreProperties>
</file>